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7C8F" w14:textId="77777777" w:rsidR="008B7233" w:rsidRPr="008773E8" w:rsidRDefault="008B7233" w:rsidP="008B7233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</w:pPr>
      <w:r w:rsidRPr="008773E8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>Nimekiri</w:t>
      </w:r>
    </w:p>
    <w:p w14:paraId="0E4C2064" w14:textId="77777777" w:rsidR="008B7233" w:rsidRPr="008773E8" w:rsidRDefault="008B7233" w:rsidP="008B723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98356C6" w14:textId="77777777" w:rsidR="008B7233" w:rsidRPr="008773E8" w:rsidRDefault="008B7233" w:rsidP="008B723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 xml:space="preserve">Kaitseministeerium 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hyperlink r:id="rId5" w:history="1">
        <w:r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kantselei@kaitseministeerium.ee</w:t>
        </w:r>
      </w:hyperlink>
      <w:r w:rsidRPr="008773E8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5EA4B77B" w14:textId="77777777" w:rsidR="008B7233" w:rsidRPr="008773E8" w:rsidRDefault="008B7233" w:rsidP="008B723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 xml:space="preserve">Keskkonnaministeerium 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hyperlink r:id="rId6" w:history="1">
        <w:r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keskkonnaministeerium@envir.ee</w:t>
        </w:r>
      </w:hyperlink>
      <w:r w:rsidRPr="008773E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01FC372" w14:textId="77777777" w:rsidR="008B7233" w:rsidRPr="008773E8" w:rsidRDefault="008B7233" w:rsidP="008B723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 xml:space="preserve">Siseministeerium 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hyperlink r:id="rId7" w:history="1">
        <w:r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info@siseministeerium.ee</w:t>
        </w:r>
      </w:hyperlink>
      <w:r w:rsidRPr="008773E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D99DD7C" w14:textId="77777777" w:rsidR="008B7233" w:rsidRPr="008773E8" w:rsidRDefault="008B7233" w:rsidP="008B723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 xml:space="preserve">Maaeluministeerium 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hyperlink r:id="rId8" w:history="1">
        <w:r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info@agri.ee</w:t>
        </w:r>
      </w:hyperlink>
      <w:r w:rsidRPr="008773E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2D29544" w14:textId="37C005ED" w:rsidR="008B7233" w:rsidRPr="008773E8" w:rsidRDefault="008B7233" w:rsidP="008B723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 xml:space="preserve">Majandus- ja </w:t>
      </w:r>
      <w:r w:rsidR="00FF461D" w:rsidRPr="008773E8">
        <w:rPr>
          <w:rFonts w:ascii="Times New Roman" w:hAnsi="Times New Roman" w:cs="Times New Roman"/>
          <w:sz w:val="23"/>
          <w:szCs w:val="23"/>
        </w:rPr>
        <w:t>K</w:t>
      </w:r>
      <w:r w:rsidRPr="008773E8">
        <w:rPr>
          <w:rFonts w:ascii="Times New Roman" w:hAnsi="Times New Roman" w:cs="Times New Roman"/>
          <w:sz w:val="23"/>
          <w:szCs w:val="23"/>
        </w:rPr>
        <w:t xml:space="preserve">ommunikatsiooniministeerium 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hyperlink r:id="rId9" w:history="1">
        <w:r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info@mkm.ee</w:t>
        </w:r>
      </w:hyperlink>
      <w:r w:rsidRPr="008773E8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43B54CE3" w14:textId="43B7CCA1" w:rsidR="008B7233" w:rsidRPr="008773E8" w:rsidRDefault="008B7233" w:rsidP="008B723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 xml:space="preserve">Kultuuriministeerium 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="0004661B" w:rsidRPr="008773E8">
        <w:rPr>
          <w:rFonts w:ascii="Times New Roman" w:hAnsi="Times New Roman" w:cs="Times New Roman"/>
          <w:sz w:val="23"/>
          <w:szCs w:val="23"/>
        </w:rPr>
        <w:tab/>
      </w:r>
      <w:hyperlink r:id="rId10" w:history="1">
        <w:r w:rsidR="0004661B"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min@kul.ee</w:t>
        </w:r>
      </w:hyperlink>
      <w:r w:rsidRPr="008773E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D536B9F" w14:textId="77777777" w:rsidR="008B7233" w:rsidRPr="008773E8" w:rsidRDefault="008B7233" w:rsidP="008B723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 xml:space="preserve">Sotsiaalministeerium 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hyperlink r:id="rId11" w:history="1">
        <w:r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info@sm.ee</w:t>
        </w:r>
      </w:hyperlink>
      <w:r w:rsidRPr="008773E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4546D5C" w14:textId="77777777" w:rsidR="008B7233" w:rsidRPr="008773E8" w:rsidRDefault="008B7233" w:rsidP="008B723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 xml:space="preserve">Rahandusministeerium 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hyperlink r:id="rId12" w:history="1">
        <w:r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info@rahandusministeerium.ee</w:t>
        </w:r>
      </w:hyperlink>
      <w:r w:rsidRPr="008773E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5F4178C" w14:textId="77777777" w:rsidR="008B7233" w:rsidRPr="008773E8" w:rsidRDefault="008B7233" w:rsidP="008B723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 xml:space="preserve">Keskkonnaamet 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hyperlink r:id="rId13" w:history="1">
        <w:r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info@keskkonnaamet.ee</w:t>
        </w:r>
      </w:hyperlink>
      <w:r w:rsidRPr="008773E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0382762" w14:textId="77777777" w:rsidR="008B7233" w:rsidRPr="008773E8" w:rsidRDefault="008B7233" w:rsidP="008B723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 xml:space="preserve">Maa-amet 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hyperlink r:id="rId14" w:history="1">
        <w:r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maaamet@maaamet.ee</w:t>
        </w:r>
      </w:hyperlink>
      <w:r w:rsidRPr="008773E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CC213A7" w14:textId="77777777" w:rsidR="00EB6C00" w:rsidRPr="008773E8" w:rsidRDefault="00EB6C00" w:rsidP="00EB6C0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 xml:space="preserve">Muinsuskaitseamet 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hyperlink r:id="rId15" w:history="1">
        <w:r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info@muinsuskaitseamet.ee</w:t>
        </w:r>
      </w:hyperlink>
      <w:r w:rsidRPr="008773E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28468C1" w14:textId="77777777" w:rsidR="00EB6C00" w:rsidRPr="008773E8" w:rsidRDefault="00EB6C00" w:rsidP="00EB6C0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 xml:space="preserve">Politsei- ja Piirivalveamet 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hyperlink r:id="rId16" w:history="1">
        <w:r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ppa@politsei.ee</w:t>
        </w:r>
      </w:hyperlink>
      <w:r w:rsidRPr="008773E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F463D1A" w14:textId="4B87B19D" w:rsidR="00EB6C00" w:rsidRPr="008773E8" w:rsidRDefault="00EB6C00" w:rsidP="00EB6C0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>Põllumajandus- ja Toiduamet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="0004661B" w:rsidRPr="008773E8">
        <w:rPr>
          <w:rFonts w:ascii="Times New Roman" w:hAnsi="Times New Roman" w:cs="Times New Roman"/>
          <w:sz w:val="23"/>
          <w:szCs w:val="23"/>
        </w:rPr>
        <w:tab/>
      </w:r>
      <w:hyperlink r:id="rId17" w:history="1">
        <w:r w:rsidR="0004661B"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  <w:bdr w:val="none" w:sz="0" w:space="0" w:color="auto" w:frame="1"/>
          </w:rPr>
          <w:t>pta@pta.agri.ee</w:t>
        </w:r>
      </w:hyperlink>
      <w:r w:rsidRPr="008773E8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  <w:bdr w:val="none" w:sz="0" w:space="0" w:color="auto" w:frame="1"/>
        </w:rPr>
        <w:t xml:space="preserve"> </w:t>
      </w:r>
    </w:p>
    <w:p w14:paraId="0E08D256" w14:textId="77777777" w:rsidR="00EB6C00" w:rsidRPr="008773E8" w:rsidRDefault="00EB6C00" w:rsidP="00EB6C00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</w:pPr>
      <w:r w:rsidRPr="008773E8">
        <w:rPr>
          <w:rFonts w:ascii="Times New Roman" w:hAnsi="Times New Roman" w:cs="Times New Roman"/>
          <w:sz w:val="23"/>
          <w:szCs w:val="23"/>
        </w:rPr>
        <w:t xml:space="preserve">Päästeamet 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hyperlink r:id="rId18" w:history="1">
        <w:r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rescue@rescue.ee</w:t>
        </w:r>
      </w:hyperlink>
    </w:p>
    <w:p w14:paraId="056CF906" w14:textId="77777777" w:rsidR="00EB6C00" w:rsidRPr="008773E8" w:rsidRDefault="00EB6C00" w:rsidP="00EB6C0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 xml:space="preserve">Terviseamet 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hyperlink r:id="rId19" w:history="1">
        <w:r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info@terviseamet.ee</w:t>
        </w:r>
      </w:hyperlink>
    </w:p>
    <w:p w14:paraId="554BA60E" w14:textId="77777777" w:rsidR="008B7233" w:rsidRPr="008773E8" w:rsidRDefault="008B7233" w:rsidP="008B723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>Transpordiamet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hyperlink r:id="rId20" w:history="1">
        <w:r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info@transpordiamet.ee</w:t>
        </w:r>
      </w:hyperlink>
      <w:r w:rsidRPr="008773E8">
        <w:rPr>
          <w:rFonts w:ascii="Times New Roman" w:hAnsi="Times New Roman" w:cs="Times New Roman"/>
          <w:sz w:val="23"/>
          <w:szCs w:val="23"/>
        </w:rPr>
        <w:t xml:space="preserve"> </w:t>
      </w:r>
      <w:r w:rsidRPr="008773E8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14:paraId="3A92B81E" w14:textId="678AE597" w:rsidR="003B5F00" w:rsidRPr="008773E8" w:rsidRDefault="008B7233" w:rsidP="006C12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 xml:space="preserve">Riigimetsa Majandamise Keskus 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hyperlink r:id="rId21" w:history="1">
        <w:r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rmk@rmk.ee</w:t>
        </w:r>
      </w:hyperlink>
      <w:r w:rsidRPr="008773E8">
        <w:rPr>
          <w:rStyle w:val="Hperlink"/>
          <w:rFonts w:ascii="Times New Roman" w:hAnsi="Times New Roman" w:cs="Times New Roman"/>
          <w:color w:val="auto"/>
          <w:sz w:val="23"/>
          <w:szCs w:val="23"/>
        </w:rPr>
        <w:t xml:space="preserve">  </w:t>
      </w:r>
      <w:r w:rsidRPr="008773E8">
        <w:rPr>
          <w:rFonts w:ascii="Times New Roman" w:hAnsi="Times New Roman" w:cs="Times New Roman"/>
          <w:sz w:val="23"/>
          <w:szCs w:val="23"/>
        </w:rPr>
        <w:t xml:space="preserve"> </w:t>
      </w:r>
      <w:bookmarkStart w:id="0" w:name="_Hlk104982238"/>
    </w:p>
    <w:p w14:paraId="68EA6FF3" w14:textId="20E927CA" w:rsidR="00862EC9" w:rsidRPr="008773E8" w:rsidRDefault="00F1544B" w:rsidP="006C12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>Saku Vallavalitsus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hyperlink r:id="rId22" w:history="1">
        <w:r w:rsidR="008773E8"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saku@sakuvald.ee</w:t>
        </w:r>
      </w:hyperlink>
      <w:r w:rsidR="008773E8" w:rsidRPr="008773E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9D3EC5C" w14:textId="298CC500" w:rsidR="00F1544B" w:rsidRPr="008773E8" w:rsidRDefault="00F1544B" w:rsidP="006C12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>Kiili Vallavalitsus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hyperlink r:id="rId23" w:history="1">
        <w:r w:rsidR="008773E8"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info@kiilivald.ee</w:t>
        </w:r>
      </w:hyperlink>
      <w:r w:rsidR="008773E8" w:rsidRPr="008773E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A9A1F3D" w14:textId="3CE237ED" w:rsidR="00F1544B" w:rsidRPr="008773E8" w:rsidRDefault="00F1544B" w:rsidP="006C12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>Rae Vallavalitsus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hyperlink r:id="rId24" w:history="1">
        <w:r w:rsidR="008773E8"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info@rae.ee</w:t>
        </w:r>
      </w:hyperlink>
      <w:r w:rsidR="008773E8" w:rsidRPr="008773E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3431259" w14:textId="24882C3C" w:rsidR="00F1544B" w:rsidRPr="008773E8" w:rsidRDefault="00F1544B" w:rsidP="006C12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>Kohila Vallavalitsus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hyperlink r:id="rId25" w:history="1">
        <w:r w:rsidR="008773E8"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vallavalitsus@kohila.ee</w:t>
        </w:r>
      </w:hyperlink>
      <w:r w:rsidR="008773E8" w:rsidRPr="008773E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44A8192" w14:textId="35A519D5" w:rsidR="00862EC9" w:rsidRPr="008773E8" w:rsidRDefault="00CB49E5" w:rsidP="006C12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>AS Elering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hyperlink r:id="rId26" w:history="1">
        <w:r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info@elering.ee</w:t>
        </w:r>
      </w:hyperlink>
    </w:p>
    <w:p w14:paraId="67256250" w14:textId="30C838AE" w:rsidR="00CB49E5" w:rsidRPr="008773E8" w:rsidRDefault="00CB49E5" w:rsidP="006C12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>OÜ Elektrilevi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="0004661B" w:rsidRPr="008773E8">
        <w:rPr>
          <w:rFonts w:ascii="Times New Roman" w:hAnsi="Times New Roman" w:cs="Times New Roman"/>
          <w:sz w:val="23"/>
          <w:szCs w:val="23"/>
        </w:rPr>
        <w:tab/>
      </w:r>
      <w:hyperlink r:id="rId27" w:history="1">
        <w:r w:rsidR="0004661B"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elektrilevi@elektrilevi.ee</w:t>
        </w:r>
      </w:hyperlink>
    </w:p>
    <w:p w14:paraId="66A2BB3D" w14:textId="6E575C6F" w:rsidR="00CB49E5" w:rsidRPr="008773E8" w:rsidRDefault="00CB49E5" w:rsidP="006C12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>AS Gaasivõr</w:t>
      </w:r>
      <w:r w:rsidR="00007416" w:rsidRPr="008773E8">
        <w:rPr>
          <w:rFonts w:ascii="Times New Roman" w:hAnsi="Times New Roman" w:cs="Times New Roman"/>
          <w:sz w:val="23"/>
          <w:szCs w:val="23"/>
        </w:rPr>
        <w:t>k</w:t>
      </w:r>
      <w:r w:rsidR="00007416"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EB6F81">
        <w:rPr>
          <w:rFonts w:ascii="Times New Roman" w:hAnsi="Times New Roman" w:cs="Times New Roman"/>
          <w:sz w:val="23"/>
          <w:szCs w:val="23"/>
        </w:rPr>
        <w:tab/>
      </w:r>
      <w:hyperlink r:id="rId28" w:history="1">
        <w:r w:rsidR="001873C8" w:rsidRPr="00EB6F81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gaasivork@gaas.ee</w:t>
        </w:r>
      </w:hyperlink>
    </w:p>
    <w:p w14:paraId="23BF747D" w14:textId="4957739C" w:rsidR="00CB49E5" w:rsidRPr="008773E8" w:rsidRDefault="00CB49E5" w:rsidP="006C12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>AS Eesti Raudtee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hyperlink r:id="rId29" w:history="1">
        <w:r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raudtee@evr.ee</w:t>
        </w:r>
      </w:hyperlink>
    </w:p>
    <w:p w14:paraId="7D26673A" w14:textId="666D79C6" w:rsidR="00CB49E5" w:rsidRPr="008773E8" w:rsidRDefault="00CB49E5" w:rsidP="006C12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>AS Telia Eesti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hyperlink r:id="rId30" w:history="1">
        <w:r w:rsidR="008773E8"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info@telia.ee</w:t>
        </w:r>
      </w:hyperlink>
      <w:r w:rsidR="008773E8" w:rsidRPr="008773E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AB78058" w14:textId="28DF5ED4" w:rsidR="00862EC9" w:rsidRPr="008773E8" w:rsidRDefault="00A90963" w:rsidP="006C12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>Eesti Lairiba Arenduse Sihtasutus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hyperlink r:id="rId31" w:history="1">
        <w:r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info@elasa.ee</w:t>
        </w:r>
      </w:hyperlink>
    </w:p>
    <w:p w14:paraId="0109E89F" w14:textId="01F51F30" w:rsidR="00A90963" w:rsidRPr="008773E8" w:rsidRDefault="00A90963" w:rsidP="006C12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>AS Tallinna Vesi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hyperlink r:id="rId32" w:history="1">
        <w:r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tvesi@tvesi.ee</w:t>
        </w:r>
      </w:hyperlink>
    </w:p>
    <w:p w14:paraId="7775272B" w14:textId="34E1166E" w:rsidR="00A90963" w:rsidRPr="008773E8" w:rsidRDefault="00A90963" w:rsidP="006C12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 xml:space="preserve">AS </w:t>
      </w:r>
      <w:proofErr w:type="spellStart"/>
      <w:r w:rsidRPr="008773E8">
        <w:rPr>
          <w:rFonts w:ascii="Times New Roman" w:hAnsi="Times New Roman" w:cs="Times New Roman"/>
          <w:sz w:val="23"/>
          <w:szCs w:val="23"/>
        </w:rPr>
        <w:t>Elveso</w:t>
      </w:r>
      <w:proofErr w:type="spellEnd"/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hyperlink r:id="rId33" w:history="1">
        <w:r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info@elveso.ee</w:t>
        </w:r>
      </w:hyperlink>
    </w:p>
    <w:p w14:paraId="33B86718" w14:textId="75C888E1" w:rsidR="00A90963" w:rsidRPr="008773E8" w:rsidRDefault="00A90963" w:rsidP="006C12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 xml:space="preserve">AS </w:t>
      </w:r>
      <w:proofErr w:type="spellStart"/>
      <w:r w:rsidRPr="008773E8">
        <w:rPr>
          <w:rFonts w:ascii="Times New Roman" w:hAnsi="Times New Roman" w:cs="Times New Roman"/>
          <w:sz w:val="23"/>
          <w:szCs w:val="23"/>
        </w:rPr>
        <w:t>Adven</w:t>
      </w:r>
      <w:proofErr w:type="spellEnd"/>
      <w:r w:rsidRPr="008773E8">
        <w:rPr>
          <w:rFonts w:ascii="Times New Roman" w:hAnsi="Times New Roman" w:cs="Times New Roman"/>
          <w:sz w:val="23"/>
          <w:szCs w:val="23"/>
        </w:rPr>
        <w:t xml:space="preserve"> Eesti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hyperlink r:id="rId34" w:history="1">
        <w:r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adven.eesti@adven.com</w:t>
        </w:r>
      </w:hyperlink>
      <w:r w:rsidRPr="008773E8">
        <w:rPr>
          <w:rFonts w:ascii="Times New Roman" w:hAnsi="Times New Roman" w:cs="Times New Roman"/>
          <w:sz w:val="23"/>
          <w:szCs w:val="23"/>
        </w:rPr>
        <w:tab/>
      </w:r>
    </w:p>
    <w:p w14:paraId="186E5A78" w14:textId="244AE9EA" w:rsidR="00A90963" w:rsidRPr="008773E8" w:rsidRDefault="009B59D9" w:rsidP="006C12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 xml:space="preserve">OÜ </w:t>
      </w:r>
      <w:proofErr w:type="spellStart"/>
      <w:r w:rsidRPr="008773E8">
        <w:rPr>
          <w:rFonts w:ascii="Times New Roman" w:hAnsi="Times New Roman" w:cs="Times New Roman"/>
          <w:sz w:val="23"/>
          <w:szCs w:val="23"/>
        </w:rPr>
        <w:t>Energate</w:t>
      </w:r>
      <w:proofErr w:type="spellEnd"/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hyperlink r:id="rId35" w:history="1">
        <w:r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info@energate.ee</w:t>
        </w:r>
      </w:hyperlink>
    </w:p>
    <w:p w14:paraId="58177E24" w14:textId="44A101D7" w:rsidR="009B59D9" w:rsidRPr="008773E8" w:rsidRDefault="00DC5F92" w:rsidP="006C12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>OÜ Eesti Killustik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hyperlink r:id="rId36" w:history="1">
        <w:r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info@eestikillustik.ee</w:t>
        </w:r>
      </w:hyperlink>
    </w:p>
    <w:p w14:paraId="33503E04" w14:textId="2AAD6A26" w:rsidR="00DC5F92" w:rsidRPr="008773E8" w:rsidRDefault="00DC5F92" w:rsidP="006C12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>AS Kiirkandur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="0004661B" w:rsidRPr="008773E8">
        <w:rPr>
          <w:rFonts w:ascii="Times New Roman" w:hAnsi="Times New Roman" w:cs="Times New Roman"/>
          <w:sz w:val="23"/>
          <w:szCs w:val="23"/>
        </w:rPr>
        <w:tab/>
      </w:r>
      <w:hyperlink r:id="rId37" w:history="1">
        <w:r w:rsidR="0004661B"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info@warren.ee</w:t>
        </w:r>
      </w:hyperlink>
    </w:p>
    <w:p w14:paraId="52EFE523" w14:textId="14F68D61" w:rsidR="00DC5F92" w:rsidRPr="008773E8" w:rsidRDefault="00DC5F92" w:rsidP="006C12F8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>AS Merko Ehitus</w:t>
      </w:r>
      <w:r w:rsidR="00F334BC" w:rsidRPr="008773E8">
        <w:rPr>
          <w:rFonts w:ascii="Times New Roman" w:hAnsi="Times New Roman" w:cs="Times New Roman"/>
          <w:sz w:val="23"/>
          <w:szCs w:val="23"/>
        </w:rPr>
        <w:t xml:space="preserve"> Eesti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hyperlink r:id="rId38" w:tooltip="Aktsiaselts Merko Ehitus Eesti: merko@merko.ee" w:history="1">
        <w:r w:rsidR="00F334BC"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merko@merko.ee</w:t>
        </w:r>
      </w:hyperlink>
    </w:p>
    <w:p w14:paraId="2E777595" w14:textId="51AAC10E" w:rsidR="00134FD4" w:rsidRPr="008773E8" w:rsidRDefault="00134FD4" w:rsidP="00147D39">
      <w:pPr>
        <w:pStyle w:val="email-icon"/>
        <w:spacing w:before="0" w:beforeAutospacing="0" w:after="0" w:afterAutospacing="0"/>
        <w:textAlignment w:val="baseline"/>
        <w:rPr>
          <w:sz w:val="23"/>
          <w:szCs w:val="23"/>
        </w:rPr>
      </w:pPr>
      <w:r w:rsidRPr="008773E8">
        <w:rPr>
          <w:sz w:val="23"/>
          <w:szCs w:val="23"/>
        </w:rPr>
        <w:t>AS Saku Maja</w:t>
      </w:r>
      <w:r w:rsidR="00147D39" w:rsidRPr="008773E8">
        <w:rPr>
          <w:sz w:val="23"/>
          <w:szCs w:val="23"/>
        </w:rPr>
        <w:tab/>
      </w:r>
      <w:r w:rsidR="00147D39" w:rsidRPr="008773E8">
        <w:rPr>
          <w:sz w:val="23"/>
          <w:szCs w:val="23"/>
        </w:rPr>
        <w:tab/>
      </w:r>
      <w:r w:rsidR="00147D39" w:rsidRPr="008773E8">
        <w:rPr>
          <w:sz w:val="23"/>
          <w:szCs w:val="23"/>
        </w:rPr>
        <w:tab/>
      </w:r>
      <w:r w:rsidR="00147D39" w:rsidRPr="008773E8">
        <w:rPr>
          <w:sz w:val="23"/>
          <w:szCs w:val="23"/>
        </w:rPr>
        <w:tab/>
      </w:r>
      <w:r w:rsidR="00147D39" w:rsidRPr="008773E8">
        <w:rPr>
          <w:sz w:val="23"/>
          <w:szCs w:val="23"/>
        </w:rPr>
        <w:tab/>
      </w:r>
      <w:r w:rsidR="00147D39" w:rsidRPr="008773E8">
        <w:rPr>
          <w:sz w:val="23"/>
          <w:szCs w:val="23"/>
        </w:rPr>
        <w:tab/>
      </w:r>
      <w:hyperlink r:id="rId39" w:history="1">
        <w:r w:rsidR="00147D39" w:rsidRPr="008773E8">
          <w:rPr>
            <w:rStyle w:val="Hperlink"/>
            <w:color w:val="auto"/>
            <w:sz w:val="23"/>
            <w:szCs w:val="23"/>
          </w:rPr>
          <w:t>saku@sakumaja.ee</w:t>
        </w:r>
      </w:hyperlink>
    </w:p>
    <w:p w14:paraId="528A6716" w14:textId="4EA27945" w:rsidR="00A90963" w:rsidRPr="008773E8" w:rsidRDefault="00897C8C" w:rsidP="006C12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>MTÜ Harjumaa Omavalitsuste Liit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hyperlink r:id="rId40" w:history="1">
        <w:r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info@hol.ee</w:t>
        </w:r>
      </w:hyperlink>
    </w:p>
    <w:p w14:paraId="296361FA" w14:textId="54BB0175" w:rsidR="00897C8C" w:rsidRPr="008773E8" w:rsidRDefault="00DC5F92" w:rsidP="006C12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>MTÜ Põhja-Eesti Ühistranspordikeskus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hyperlink r:id="rId41" w:history="1">
        <w:r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info@ytkpohja.ee</w:t>
        </w:r>
      </w:hyperlink>
    </w:p>
    <w:p w14:paraId="74693CBA" w14:textId="2F785528" w:rsidR="00DC5F92" w:rsidRPr="008773E8" w:rsidRDefault="00DC5F92" w:rsidP="006C12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>MTÜ Raplamaa Omavalitsuste Liit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hyperlink r:id="rId42" w:history="1">
        <w:r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rol@raplamaa.ee</w:t>
        </w:r>
      </w:hyperlink>
      <w:r w:rsidRPr="008773E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66799D4" w14:textId="5F746D2A" w:rsidR="00DC5F92" w:rsidRPr="008773E8" w:rsidRDefault="00DC5F92" w:rsidP="006C12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>Raplamaa Arendus- ja Ettevõtluskeskus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hyperlink r:id="rId43" w:history="1">
        <w:r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raek@raek.ee</w:t>
        </w:r>
      </w:hyperlink>
      <w:r w:rsidRPr="008773E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3442098" w14:textId="69AE9E05" w:rsidR="00DC5F92" w:rsidRPr="008773E8" w:rsidRDefault="00DC5F92" w:rsidP="00DC5F9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 xml:space="preserve">Eesti Linnade ja Valdade Liit 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="0004661B" w:rsidRPr="008773E8">
        <w:rPr>
          <w:rFonts w:ascii="Times New Roman" w:hAnsi="Times New Roman" w:cs="Times New Roman"/>
          <w:sz w:val="23"/>
          <w:szCs w:val="23"/>
        </w:rPr>
        <w:tab/>
      </w:r>
      <w:hyperlink r:id="rId44" w:history="1">
        <w:r w:rsidR="0004661B"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info@elvl.ee</w:t>
        </w:r>
      </w:hyperlink>
    </w:p>
    <w:p w14:paraId="606C1600" w14:textId="77777777" w:rsidR="00DC5F92" w:rsidRPr="008773E8" w:rsidRDefault="00DC5F92" w:rsidP="006C12F8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 xml:space="preserve">MTÜ Eesti Erametsaliit 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hyperlink r:id="rId45" w:history="1">
        <w:r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erametsaliit@erametsaliit.ee</w:t>
        </w:r>
      </w:hyperlink>
    </w:p>
    <w:p w14:paraId="78E869ED" w14:textId="47033098" w:rsidR="006C12F8" w:rsidRPr="008773E8" w:rsidRDefault="006C12F8" w:rsidP="006C12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>Eesti Keskkonnaühenduste Koda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="009B59D9"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hyperlink r:id="rId46" w:history="1">
        <w:r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info@eko.org.ee</w:t>
        </w:r>
      </w:hyperlink>
      <w:bookmarkEnd w:id="0"/>
      <w:r w:rsidRPr="008773E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B38962C" w14:textId="0D5F96A5" w:rsidR="006C12F8" w:rsidRPr="008773E8" w:rsidRDefault="006C12F8" w:rsidP="006C12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>Avalikult Rail Balticust</w:t>
      </w:r>
      <w:r w:rsidR="009B59D9"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hyperlink r:id="rId47" w:history="1">
        <w:r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toimkond@avalikultrailbalticust.ee</w:t>
        </w:r>
      </w:hyperlink>
      <w:r w:rsidRPr="008773E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4E5D47A" w14:textId="3C1CF254" w:rsidR="006C12F8" w:rsidRPr="008773E8" w:rsidRDefault="006C12F8" w:rsidP="006C12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>Eesti Looduskaitse Selt</w:t>
      </w:r>
      <w:r w:rsidR="009B59D9" w:rsidRPr="008773E8">
        <w:rPr>
          <w:rFonts w:ascii="Times New Roman" w:hAnsi="Times New Roman" w:cs="Times New Roman"/>
          <w:sz w:val="23"/>
          <w:szCs w:val="23"/>
        </w:rPr>
        <w:t>s</w:t>
      </w:r>
      <w:r w:rsidR="009B59D9"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hyperlink r:id="rId48" w:history="1">
        <w:r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nature@hot.ee</w:t>
        </w:r>
      </w:hyperlink>
      <w:r w:rsidRPr="008773E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0151287" w14:textId="6602C366" w:rsidR="006C12F8" w:rsidRPr="008773E8" w:rsidRDefault="006C12F8" w:rsidP="006C12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 xml:space="preserve">Eesti Jahimeeste Selts </w:t>
      </w:r>
      <w:r w:rsidR="009B59D9"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="0004661B" w:rsidRPr="008773E8">
        <w:rPr>
          <w:rFonts w:ascii="Times New Roman" w:hAnsi="Times New Roman" w:cs="Times New Roman"/>
          <w:sz w:val="23"/>
          <w:szCs w:val="23"/>
        </w:rPr>
        <w:tab/>
      </w:r>
      <w:hyperlink r:id="rId49" w:history="1">
        <w:r w:rsidR="0004661B"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ejs@ejs.ee</w:t>
        </w:r>
      </w:hyperlink>
      <w:r w:rsidRPr="008773E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4E312D0" w14:textId="42A6F647" w:rsidR="00660EE1" w:rsidRPr="008773E8" w:rsidRDefault="00660EE1" w:rsidP="00660EE1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</w:pPr>
      <w:r w:rsidRPr="008773E8">
        <w:rPr>
          <w:rFonts w:ascii="Times New Roman" w:hAnsi="Times New Roman" w:cs="Times New Roman"/>
          <w:sz w:val="23"/>
          <w:szCs w:val="23"/>
        </w:rPr>
        <w:t>SA Eestimaa Looduse Fond</w:t>
      </w:r>
      <w:r w:rsidR="009B59D9"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hyperlink r:id="rId50" w:history="1">
        <w:r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elf@elfond.ee</w:t>
        </w:r>
      </w:hyperlink>
    </w:p>
    <w:p w14:paraId="16557255" w14:textId="29568131" w:rsidR="00660EE1" w:rsidRPr="008773E8" w:rsidRDefault="00660EE1" w:rsidP="00660EE1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</w:pPr>
      <w:r w:rsidRPr="008773E8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 xml:space="preserve">MTÜ Eesti Ornitoloogiaühing </w:t>
      </w:r>
      <w:r w:rsidR="009B59D9" w:rsidRPr="008773E8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ab/>
      </w:r>
      <w:r w:rsidRPr="008773E8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ab/>
      </w:r>
      <w:r w:rsidRPr="008773E8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ab/>
      </w:r>
      <w:hyperlink r:id="rId51" w:history="1">
        <w:r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eoy@eoy.ee</w:t>
        </w:r>
      </w:hyperlink>
      <w:r w:rsidRPr="008773E8">
        <w:rPr>
          <w:rFonts w:ascii="Times New Roman" w:hAnsi="Times New Roman" w:cs="Times New Roman"/>
          <w:sz w:val="23"/>
          <w:szCs w:val="23"/>
        </w:rPr>
        <w:t xml:space="preserve"> </w:t>
      </w:r>
      <w:r w:rsidRPr="008773E8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ab/>
      </w:r>
    </w:p>
    <w:p w14:paraId="060534DA" w14:textId="7DCCC0A2" w:rsidR="00023FAA" w:rsidRPr="008773E8" w:rsidRDefault="00660EE1" w:rsidP="0051697B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3"/>
          <w:szCs w:val="23"/>
        </w:rPr>
      </w:pPr>
      <w:r w:rsidRPr="008773E8">
        <w:rPr>
          <w:rFonts w:ascii="Times New Roman" w:hAnsi="Times New Roman" w:cs="Times New Roman"/>
          <w:sz w:val="23"/>
          <w:szCs w:val="23"/>
        </w:rPr>
        <w:t xml:space="preserve">Eesti Geograafia Selts </w:t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Pr="008773E8">
        <w:rPr>
          <w:rFonts w:ascii="Times New Roman" w:hAnsi="Times New Roman" w:cs="Times New Roman"/>
          <w:sz w:val="23"/>
          <w:szCs w:val="23"/>
        </w:rPr>
        <w:tab/>
      </w:r>
      <w:r w:rsidR="0004661B" w:rsidRPr="008773E8">
        <w:rPr>
          <w:rFonts w:ascii="Times New Roman" w:hAnsi="Times New Roman" w:cs="Times New Roman"/>
          <w:sz w:val="23"/>
          <w:szCs w:val="23"/>
        </w:rPr>
        <w:tab/>
      </w:r>
      <w:hyperlink r:id="rId52" w:history="1">
        <w:r w:rsidR="0004661B"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geograafiaselts@gmail.com</w:t>
        </w:r>
      </w:hyperlink>
    </w:p>
    <w:p w14:paraId="70229C5B" w14:textId="5B8787C2" w:rsidR="00234911" w:rsidRDefault="003B5F00" w:rsidP="0051697B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</w:pPr>
      <w:r w:rsidRPr="008773E8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>Tallinna Linnavalitsus</w:t>
      </w:r>
      <w:r w:rsidRPr="008773E8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ab/>
      </w:r>
      <w:r w:rsidRPr="008773E8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ab/>
      </w:r>
      <w:r w:rsidRPr="008773E8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ab/>
      </w:r>
      <w:r w:rsidR="002B71F6" w:rsidRPr="008773E8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ab/>
      </w:r>
      <w:r w:rsidR="0004661B" w:rsidRPr="008773E8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ab/>
      </w:r>
      <w:hyperlink r:id="rId53" w:history="1">
        <w:r w:rsidR="0004661B" w:rsidRPr="008773E8">
          <w:rPr>
            <w:rStyle w:val="Hperlink"/>
            <w:rFonts w:ascii="Times New Roman" w:hAnsi="Times New Roman" w:cs="Times New Roman"/>
            <w:color w:val="auto"/>
            <w:sz w:val="23"/>
            <w:szCs w:val="23"/>
          </w:rPr>
          <w:t>lvpost@tallinnlv.ee</w:t>
        </w:r>
      </w:hyperlink>
      <w:r w:rsidR="002B71F6" w:rsidRPr="008773E8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 xml:space="preserve"> </w:t>
      </w:r>
      <w:r w:rsidRPr="008773E8"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  <w:tab/>
      </w:r>
    </w:p>
    <w:p w14:paraId="4FAC3C36" w14:textId="477F267A" w:rsidR="000317FA" w:rsidRPr="008773E8" w:rsidRDefault="000317FA" w:rsidP="001D2A4A">
      <w:pPr>
        <w:rPr>
          <w:rStyle w:val="Hperlink"/>
          <w:rFonts w:ascii="Times New Roman" w:hAnsi="Times New Roman" w:cs="Times New Roman"/>
          <w:color w:val="auto"/>
          <w:sz w:val="23"/>
          <w:szCs w:val="23"/>
          <w:u w:val="none"/>
        </w:rPr>
      </w:pPr>
    </w:p>
    <w:sectPr w:rsidR="000317FA" w:rsidRPr="0087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4DDF"/>
    <w:multiLevelType w:val="hybridMultilevel"/>
    <w:tmpl w:val="125232F6"/>
    <w:lvl w:ilvl="0" w:tplc="64F6A3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16E36"/>
    <w:multiLevelType w:val="multilevel"/>
    <w:tmpl w:val="A4B4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0238A9"/>
    <w:multiLevelType w:val="multilevel"/>
    <w:tmpl w:val="BB94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CC53DB"/>
    <w:multiLevelType w:val="hybridMultilevel"/>
    <w:tmpl w:val="4042A936"/>
    <w:lvl w:ilvl="0" w:tplc="187A71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62"/>
    <w:rsid w:val="00007416"/>
    <w:rsid w:val="00023FAA"/>
    <w:rsid w:val="000317FA"/>
    <w:rsid w:val="00037F1B"/>
    <w:rsid w:val="000428DD"/>
    <w:rsid w:val="0004661B"/>
    <w:rsid w:val="000546B7"/>
    <w:rsid w:val="000961BC"/>
    <w:rsid w:val="000A280A"/>
    <w:rsid w:val="000A6028"/>
    <w:rsid w:val="000A7BC0"/>
    <w:rsid w:val="000D3620"/>
    <w:rsid w:val="000D764B"/>
    <w:rsid w:val="000F2BDC"/>
    <w:rsid w:val="000F4038"/>
    <w:rsid w:val="00125D6C"/>
    <w:rsid w:val="00134FD4"/>
    <w:rsid w:val="00147D39"/>
    <w:rsid w:val="0016761F"/>
    <w:rsid w:val="0017038F"/>
    <w:rsid w:val="001873C8"/>
    <w:rsid w:val="001D2A4A"/>
    <w:rsid w:val="001D6828"/>
    <w:rsid w:val="001F15BE"/>
    <w:rsid w:val="00231B65"/>
    <w:rsid w:val="00234690"/>
    <w:rsid w:val="00234911"/>
    <w:rsid w:val="002359F4"/>
    <w:rsid w:val="0024257B"/>
    <w:rsid w:val="00272705"/>
    <w:rsid w:val="0029304E"/>
    <w:rsid w:val="002B71F6"/>
    <w:rsid w:val="002D6917"/>
    <w:rsid w:val="002F66F0"/>
    <w:rsid w:val="00302689"/>
    <w:rsid w:val="00315964"/>
    <w:rsid w:val="003B5F00"/>
    <w:rsid w:val="003F74C2"/>
    <w:rsid w:val="00462DB2"/>
    <w:rsid w:val="004D065A"/>
    <w:rsid w:val="004D568F"/>
    <w:rsid w:val="004F24EE"/>
    <w:rsid w:val="00500525"/>
    <w:rsid w:val="0051697B"/>
    <w:rsid w:val="00525FEF"/>
    <w:rsid w:val="005368A0"/>
    <w:rsid w:val="005A172E"/>
    <w:rsid w:val="005A5618"/>
    <w:rsid w:val="005B2C14"/>
    <w:rsid w:val="005C7386"/>
    <w:rsid w:val="005E718D"/>
    <w:rsid w:val="005F0ABB"/>
    <w:rsid w:val="005F4219"/>
    <w:rsid w:val="006257C1"/>
    <w:rsid w:val="00646500"/>
    <w:rsid w:val="0065016E"/>
    <w:rsid w:val="00650657"/>
    <w:rsid w:val="006526A5"/>
    <w:rsid w:val="00660EE1"/>
    <w:rsid w:val="00681ADA"/>
    <w:rsid w:val="006C12F8"/>
    <w:rsid w:val="006D78DC"/>
    <w:rsid w:val="006E08CC"/>
    <w:rsid w:val="006E21C4"/>
    <w:rsid w:val="00725B53"/>
    <w:rsid w:val="007331F7"/>
    <w:rsid w:val="00734892"/>
    <w:rsid w:val="0074025E"/>
    <w:rsid w:val="007640DF"/>
    <w:rsid w:val="00777E4F"/>
    <w:rsid w:val="00793FAA"/>
    <w:rsid w:val="007F6E08"/>
    <w:rsid w:val="0080336F"/>
    <w:rsid w:val="00862EC9"/>
    <w:rsid w:val="0087486D"/>
    <w:rsid w:val="0087511D"/>
    <w:rsid w:val="008773E8"/>
    <w:rsid w:val="008975E8"/>
    <w:rsid w:val="00897C8C"/>
    <w:rsid w:val="008B7233"/>
    <w:rsid w:val="008C052A"/>
    <w:rsid w:val="008C2F52"/>
    <w:rsid w:val="008C6737"/>
    <w:rsid w:val="00925C3A"/>
    <w:rsid w:val="00935D1E"/>
    <w:rsid w:val="009733A1"/>
    <w:rsid w:val="00976868"/>
    <w:rsid w:val="009B59D9"/>
    <w:rsid w:val="009C08E7"/>
    <w:rsid w:val="009D3217"/>
    <w:rsid w:val="009E0F75"/>
    <w:rsid w:val="009F7378"/>
    <w:rsid w:val="00A60738"/>
    <w:rsid w:val="00A81ABC"/>
    <w:rsid w:val="00A90753"/>
    <w:rsid w:val="00A90963"/>
    <w:rsid w:val="00AA7E92"/>
    <w:rsid w:val="00AC44D9"/>
    <w:rsid w:val="00AF5915"/>
    <w:rsid w:val="00B13A52"/>
    <w:rsid w:val="00B36200"/>
    <w:rsid w:val="00B47FFD"/>
    <w:rsid w:val="00B57933"/>
    <w:rsid w:val="00B61FAC"/>
    <w:rsid w:val="00B640C5"/>
    <w:rsid w:val="00B76417"/>
    <w:rsid w:val="00B91582"/>
    <w:rsid w:val="00BA363D"/>
    <w:rsid w:val="00BA6E21"/>
    <w:rsid w:val="00BD74BA"/>
    <w:rsid w:val="00C350C7"/>
    <w:rsid w:val="00C37305"/>
    <w:rsid w:val="00C430DC"/>
    <w:rsid w:val="00C62C9B"/>
    <w:rsid w:val="00C71CA7"/>
    <w:rsid w:val="00C73A1B"/>
    <w:rsid w:val="00C75F4E"/>
    <w:rsid w:val="00C86C08"/>
    <w:rsid w:val="00C91549"/>
    <w:rsid w:val="00C93A6F"/>
    <w:rsid w:val="00CB49E5"/>
    <w:rsid w:val="00CC507D"/>
    <w:rsid w:val="00D36351"/>
    <w:rsid w:val="00D606ED"/>
    <w:rsid w:val="00D7595B"/>
    <w:rsid w:val="00D90DF9"/>
    <w:rsid w:val="00DB5C0A"/>
    <w:rsid w:val="00DC25BA"/>
    <w:rsid w:val="00DC3CE8"/>
    <w:rsid w:val="00DC5F92"/>
    <w:rsid w:val="00DC770F"/>
    <w:rsid w:val="00DF0FB7"/>
    <w:rsid w:val="00E01A4A"/>
    <w:rsid w:val="00E07C55"/>
    <w:rsid w:val="00E51026"/>
    <w:rsid w:val="00E51EA5"/>
    <w:rsid w:val="00E77656"/>
    <w:rsid w:val="00E850C6"/>
    <w:rsid w:val="00EB6C00"/>
    <w:rsid w:val="00EB6F81"/>
    <w:rsid w:val="00EE58DF"/>
    <w:rsid w:val="00F02C3E"/>
    <w:rsid w:val="00F1544B"/>
    <w:rsid w:val="00F241E3"/>
    <w:rsid w:val="00F334BC"/>
    <w:rsid w:val="00FA48A3"/>
    <w:rsid w:val="00FA64DB"/>
    <w:rsid w:val="00FB539C"/>
    <w:rsid w:val="00FB5A62"/>
    <w:rsid w:val="00FC2399"/>
    <w:rsid w:val="00FD197B"/>
    <w:rsid w:val="00FD750F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FCAA"/>
  <w15:chartTrackingRefBased/>
  <w15:docId w15:val="{BD3057AA-57AE-46A7-AA4B-753A6D45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F24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D56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ealkiri3">
    <w:name w:val="heading 3"/>
    <w:basedOn w:val="Normaallaad"/>
    <w:link w:val="Pealkiri3Mrk"/>
    <w:uiPriority w:val="9"/>
    <w:qFormat/>
    <w:rsid w:val="009D32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30268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02689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FD197B"/>
    <w:pPr>
      <w:ind w:left="720"/>
      <w:contextualSpacing/>
    </w:pPr>
  </w:style>
  <w:style w:type="character" w:customStyle="1" w:styleId="Pealkiri3Mrk">
    <w:name w:val="Pealkiri 3 Märk"/>
    <w:basedOn w:val="Liguvaikefont"/>
    <w:link w:val="Pealkiri3"/>
    <w:uiPriority w:val="9"/>
    <w:rsid w:val="009D3217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Klastatudhperlink">
    <w:name w:val="FollowedHyperlink"/>
    <w:basedOn w:val="Liguvaikefont"/>
    <w:uiPriority w:val="99"/>
    <w:semiHidden/>
    <w:unhideWhenUsed/>
    <w:rsid w:val="009D3217"/>
    <w:rPr>
      <w:color w:val="954F72" w:themeColor="followedHyperlink"/>
      <w:u w:val="singl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D56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ealkiri1Mrk">
    <w:name w:val="Pealkiri 1 Märk"/>
    <w:basedOn w:val="Liguvaikefont"/>
    <w:link w:val="Pealkiri1"/>
    <w:uiPriority w:val="9"/>
    <w:rsid w:val="004F2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mail-icon">
    <w:name w:val="email-icon"/>
    <w:basedOn w:val="Normaallaad"/>
    <w:rsid w:val="0014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5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keskkonnaamet.ee" TargetMode="External"/><Relationship Id="rId18" Type="http://schemas.openxmlformats.org/officeDocument/2006/relationships/hyperlink" Target="mailto:rescue@rescue.ee" TargetMode="External"/><Relationship Id="rId26" Type="http://schemas.openxmlformats.org/officeDocument/2006/relationships/hyperlink" Target="mailto:info@elering.ee" TargetMode="External"/><Relationship Id="rId39" Type="http://schemas.openxmlformats.org/officeDocument/2006/relationships/hyperlink" Target="mailto:saku@sakumaja.ee" TargetMode="External"/><Relationship Id="rId21" Type="http://schemas.openxmlformats.org/officeDocument/2006/relationships/hyperlink" Target="mailto:rmk@rmk.ee" TargetMode="External"/><Relationship Id="rId34" Type="http://schemas.openxmlformats.org/officeDocument/2006/relationships/hyperlink" Target="mailto:adven.eesti@adven.com" TargetMode="External"/><Relationship Id="rId42" Type="http://schemas.openxmlformats.org/officeDocument/2006/relationships/hyperlink" Target="mailto:rol@raplamaa.ee" TargetMode="External"/><Relationship Id="rId47" Type="http://schemas.openxmlformats.org/officeDocument/2006/relationships/hyperlink" Target="mailto:toimkond@avalikultrailbalticust.ee" TargetMode="External"/><Relationship Id="rId50" Type="http://schemas.openxmlformats.org/officeDocument/2006/relationships/hyperlink" Target="mailto:elf@elfond.ee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info@siseministeerium.ee" TargetMode="External"/><Relationship Id="rId12" Type="http://schemas.openxmlformats.org/officeDocument/2006/relationships/hyperlink" Target="mailto:info@rahandusministeerium.ee" TargetMode="External"/><Relationship Id="rId17" Type="http://schemas.openxmlformats.org/officeDocument/2006/relationships/hyperlink" Target="mailto:pta@pta.agri.ee" TargetMode="External"/><Relationship Id="rId25" Type="http://schemas.openxmlformats.org/officeDocument/2006/relationships/hyperlink" Target="mailto:vallavalitsus@kohila.ee" TargetMode="External"/><Relationship Id="rId33" Type="http://schemas.openxmlformats.org/officeDocument/2006/relationships/hyperlink" Target="mailto:info@elveso.ee" TargetMode="External"/><Relationship Id="rId38" Type="http://schemas.openxmlformats.org/officeDocument/2006/relationships/hyperlink" Target="mailto:merko@merko.ee" TargetMode="External"/><Relationship Id="rId46" Type="http://schemas.openxmlformats.org/officeDocument/2006/relationships/hyperlink" Target="mailto:info@eko.org.ee" TargetMode="External"/><Relationship Id="rId2" Type="http://schemas.openxmlformats.org/officeDocument/2006/relationships/styles" Target="styles.xml"/><Relationship Id="rId16" Type="http://schemas.openxmlformats.org/officeDocument/2006/relationships/hyperlink" Target="mailto:ppa@politsei.ee" TargetMode="External"/><Relationship Id="rId20" Type="http://schemas.openxmlformats.org/officeDocument/2006/relationships/hyperlink" Target="mailto:info@transpordiamet.ee" TargetMode="External"/><Relationship Id="rId29" Type="http://schemas.openxmlformats.org/officeDocument/2006/relationships/hyperlink" Target="mailto:raudtee@evr.ee" TargetMode="External"/><Relationship Id="rId41" Type="http://schemas.openxmlformats.org/officeDocument/2006/relationships/hyperlink" Target="mailto:info@ytkpohja.ee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eskkonnaministeerium@envir.ee" TargetMode="External"/><Relationship Id="rId11" Type="http://schemas.openxmlformats.org/officeDocument/2006/relationships/hyperlink" Target="mailto:info@sm.ee" TargetMode="External"/><Relationship Id="rId24" Type="http://schemas.openxmlformats.org/officeDocument/2006/relationships/hyperlink" Target="mailto:info@rae.ee" TargetMode="External"/><Relationship Id="rId32" Type="http://schemas.openxmlformats.org/officeDocument/2006/relationships/hyperlink" Target="mailto:tvesi@tvesi.ee" TargetMode="External"/><Relationship Id="rId37" Type="http://schemas.openxmlformats.org/officeDocument/2006/relationships/hyperlink" Target="mailto:info@warren.ee" TargetMode="External"/><Relationship Id="rId40" Type="http://schemas.openxmlformats.org/officeDocument/2006/relationships/hyperlink" Target="mailto:info@hol.ee" TargetMode="External"/><Relationship Id="rId45" Type="http://schemas.openxmlformats.org/officeDocument/2006/relationships/hyperlink" Target="mailto:erametsaliit@erametsaliit.ee" TargetMode="External"/><Relationship Id="rId53" Type="http://schemas.openxmlformats.org/officeDocument/2006/relationships/hyperlink" Target="mailto:lvpost@tallinnlv.ee" TargetMode="External"/><Relationship Id="rId5" Type="http://schemas.openxmlformats.org/officeDocument/2006/relationships/hyperlink" Target="mailto:kantselei@kaitseministeerium.ee" TargetMode="External"/><Relationship Id="rId15" Type="http://schemas.openxmlformats.org/officeDocument/2006/relationships/hyperlink" Target="mailto:info@muinsuskaitseamet.ee" TargetMode="External"/><Relationship Id="rId23" Type="http://schemas.openxmlformats.org/officeDocument/2006/relationships/hyperlink" Target="mailto:info@kiilivald.ee" TargetMode="External"/><Relationship Id="rId28" Type="http://schemas.openxmlformats.org/officeDocument/2006/relationships/hyperlink" Target="mailto:gaasivork@gaas.ee" TargetMode="External"/><Relationship Id="rId36" Type="http://schemas.openxmlformats.org/officeDocument/2006/relationships/hyperlink" Target="mailto:info@eestikillustik.ee" TargetMode="External"/><Relationship Id="rId49" Type="http://schemas.openxmlformats.org/officeDocument/2006/relationships/hyperlink" Target="mailto:ejs@ejs.ee" TargetMode="External"/><Relationship Id="rId10" Type="http://schemas.openxmlformats.org/officeDocument/2006/relationships/hyperlink" Target="mailto:min@kul.ee" TargetMode="External"/><Relationship Id="rId19" Type="http://schemas.openxmlformats.org/officeDocument/2006/relationships/hyperlink" Target="mailto:info@terviseamet.ee" TargetMode="External"/><Relationship Id="rId31" Type="http://schemas.openxmlformats.org/officeDocument/2006/relationships/hyperlink" Target="mailto:info@elasa.ee" TargetMode="External"/><Relationship Id="rId44" Type="http://schemas.openxmlformats.org/officeDocument/2006/relationships/hyperlink" Target="mailto:info@elvl.ee" TargetMode="External"/><Relationship Id="rId52" Type="http://schemas.openxmlformats.org/officeDocument/2006/relationships/hyperlink" Target="mailto:geograafiaselt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km.ee" TargetMode="External"/><Relationship Id="rId14" Type="http://schemas.openxmlformats.org/officeDocument/2006/relationships/hyperlink" Target="mailto:maaamet@maaamet.ee" TargetMode="External"/><Relationship Id="rId22" Type="http://schemas.openxmlformats.org/officeDocument/2006/relationships/hyperlink" Target="mailto:saku@sakuvald.ee" TargetMode="External"/><Relationship Id="rId27" Type="http://schemas.openxmlformats.org/officeDocument/2006/relationships/hyperlink" Target="mailto:elektrilevi@elektrilevi.ee" TargetMode="External"/><Relationship Id="rId30" Type="http://schemas.openxmlformats.org/officeDocument/2006/relationships/hyperlink" Target="mailto:info@telia.ee" TargetMode="External"/><Relationship Id="rId35" Type="http://schemas.openxmlformats.org/officeDocument/2006/relationships/hyperlink" Target="mailto:info@energate.ee" TargetMode="External"/><Relationship Id="rId43" Type="http://schemas.openxmlformats.org/officeDocument/2006/relationships/hyperlink" Target="mailto:raek@raek.ee" TargetMode="External"/><Relationship Id="rId48" Type="http://schemas.openxmlformats.org/officeDocument/2006/relationships/hyperlink" Target="mailto:nature@hot.ee" TargetMode="External"/><Relationship Id="rId8" Type="http://schemas.openxmlformats.org/officeDocument/2006/relationships/hyperlink" Target="mailto:info@agri.ee" TargetMode="External"/><Relationship Id="rId51" Type="http://schemas.openxmlformats.org/officeDocument/2006/relationships/hyperlink" Target="mailto:eoy@eoy.e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626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MKM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Raili Kukk</dc:creator>
  <cp:keywords/>
  <dc:description/>
  <cp:lastModifiedBy>Raili Kukk</cp:lastModifiedBy>
  <cp:revision>337</cp:revision>
  <dcterms:created xsi:type="dcterms:W3CDTF">2021-10-11T11:57:00Z</dcterms:created>
  <dcterms:modified xsi:type="dcterms:W3CDTF">2022-10-24T08:48:00Z</dcterms:modified>
</cp:coreProperties>
</file>